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782"/>
        <w:gridCol w:w="1818"/>
        <w:gridCol w:w="2920"/>
        <w:gridCol w:w="850"/>
        <w:gridCol w:w="1839"/>
        <w:gridCol w:w="1784"/>
        <w:gridCol w:w="316"/>
      </w:tblGrid>
      <w:tr w:rsidR="00080C3F" w:rsidRPr="005B70DB" w14:paraId="74DD4630" w14:textId="77777777" w:rsidTr="00080C3F">
        <w:trPr>
          <w:gridBefore w:val="1"/>
          <w:wBefore w:w="455" w:type="dxa"/>
          <w:cantSplit/>
          <w:trHeight w:val="934"/>
          <w:jc w:val="center"/>
        </w:trPr>
        <w:tc>
          <w:tcPr>
            <w:tcW w:w="10309" w:type="dxa"/>
            <w:gridSpan w:val="7"/>
          </w:tcPr>
          <w:p w14:paraId="06935592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pacing w:val="40"/>
                <w:sz w:val="36"/>
                <w:szCs w:val="36"/>
              </w:rPr>
            </w:pPr>
            <w:r w:rsidRPr="005B70DB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br w:type="page"/>
            </w:r>
            <w:r w:rsidRPr="005B70D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br w:type="page"/>
            </w:r>
            <w:r w:rsidRPr="005B70DB">
              <w:rPr>
                <w:rFonts w:ascii="標楷體" w:eastAsia="標楷體" w:hint="eastAsia"/>
                <w:b/>
                <w:spacing w:val="40"/>
                <w:sz w:val="36"/>
                <w:szCs w:val="36"/>
              </w:rPr>
              <w:t>彰化縣</w:t>
            </w:r>
            <w:r>
              <w:rPr>
                <w:rFonts w:ascii="標楷體" w:eastAsia="標楷體" w:hint="eastAsia"/>
                <w:b/>
                <w:spacing w:val="40"/>
                <w:sz w:val="36"/>
                <w:szCs w:val="36"/>
              </w:rPr>
              <w:t>彰化市</w:t>
            </w:r>
            <w:r w:rsidRPr="005B70DB">
              <w:rPr>
                <w:rFonts w:ascii="標楷體" w:eastAsia="標楷體" w:hint="eastAsia"/>
                <w:b/>
                <w:spacing w:val="40"/>
                <w:sz w:val="36"/>
                <w:szCs w:val="36"/>
              </w:rPr>
              <w:t>大成國小學生請假單</w:t>
            </w:r>
          </w:p>
          <w:p w14:paraId="5D46815A" w14:textId="77777777" w:rsidR="00080C3F" w:rsidRPr="005B70DB" w:rsidRDefault="00080C3F" w:rsidP="00ED1C22">
            <w:pPr>
              <w:wordWrap w:val="0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pacing w:val="40"/>
                <w:sz w:val="28"/>
                <w:szCs w:val="28"/>
              </w:rPr>
              <w:t>申請日期：　年　月　日</w:t>
            </w:r>
          </w:p>
        </w:tc>
      </w:tr>
      <w:tr w:rsidR="00080C3F" w:rsidRPr="005B70DB" w14:paraId="1F3C259D" w14:textId="77777777" w:rsidTr="00080C3F">
        <w:trPr>
          <w:gridBefore w:val="1"/>
          <w:wBefore w:w="455" w:type="dxa"/>
          <w:cantSplit/>
          <w:trHeight w:val="373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14:paraId="67DAA03D" w14:textId="77777777" w:rsidR="00080C3F" w:rsidRPr="005B70DB" w:rsidRDefault="00080C3F" w:rsidP="00ED1C22">
            <w:pPr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818" w:type="dxa"/>
            <w:vMerge w:val="restart"/>
            <w:vAlign w:val="center"/>
          </w:tcPr>
          <w:p w14:paraId="4942274A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920" w:type="dxa"/>
            <w:vMerge w:val="restart"/>
            <w:vAlign w:val="center"/>
          </w:tcPr>
          <w:p w14:paraId="09EA27A4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年</w:t>
            </w:r>
            <w:r w:rsidR="00C243DD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243DD"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班</w:t>
            </w:r>
            <w:r w:rsidR="00C243DD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243DD"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850" w:type="dxa"/>
            <w:vMerge w:val="restart"/>
            <w:vAlign w:val="center"/>
          </w:tcPr>
          <w:p w14:paraId="76FF6550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聯</w:t>
            </w:r>
          </w:p>
          <w:p w14:paraId="3EDEAABE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絡</w:t>
            </w:r>
          </w:p>
          <w:p w14:paraId="7F491E73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39" w:type="dxa"/>
            <w:vAlign w:val="center"/>
          </w:tcPr>
          <w:p w14:paraId="33222368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00" w:type="dxa"/>
            <w:gridSpan w:val="2"/>
            <w:vAlign w:val="center"/>
          </w:tcPr>
          <w:p w14:paraId="3FB5098C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80C3F" w:rsidRPr="005B70DB" w14:paraId="1908ECDE" w14:textId="77777777" w:rsidTr="00080C3F">
        <w:trPr>
          <w:gridBefore w:val="1"/>
          <w:wBefore w:w="455" w:type="dxa"/>
          <w:cantSplit/>
          <w:trHeight w:val="373"/>
          <w:jc w:val="center"/>
        </w:trPr>
        <w:tc>
          <w:tcPr>
            <w:tcW w:w="782" w:type="dxa"/>
            <w:vMerge/>
            <w:vAlign w:val="center"/>
          </w:tcPr>
          <w:p w14:paraId="617BC522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14:paraId="6446A608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center"/>
          </w:tcPr>
          <w:p w14:paraId="055C6457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4821281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D0CC1D8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與學生關係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7D755348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80C3F" w:rsidRPr="005B70DB" w14:paraId="778F96B8" w14:textId="77777777" w:rsidTr="00080C3F">
        <w:trPr>
          <w:gridBefore w:val="1"/>
          <w:wBefore w:w="455" w:type="dxa"/>
          <w:cantSplit/>
          <w:trHeight w:val="373"/>
          <w:jc w:val="center"/>
        </w:trPr>
        <w:tc>
          <w:tcPr>
            <w:tcW w:w="782" w:type="dxa"/>
            <w:vMerge/>
            <w:vAlign w:val="center"/>
          </w:tcPr>
          <w:p w14:paraId="0673AFEF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1F31088B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20" w:type="dxa"/>
            <w:vMerge w:val="restart"/>
            <w:vAlign w:val="center"/>
          </w:tcPr>
          <w:p w14:paraId="3721701F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8D734DF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314202A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062293DF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80C3F" w:rsidRPr="005B70DB" w14:paraId="267D100D" w14:textId="77777777" w:rsidTr="00080C3F">
        <w:trPr>
          <w:gridBefore w:val="1"/>
          <w:wBefore w:w="455" w:type="dxa"/>
          <w:cantSplit/>
          <w:trHeight w:val="374"/>
          <w:jc w:val="center"/>
        </w:trPr>
        <w:tc>
          <w:tcPr>
            <w:tcW w:w="782" w:type="dxa"/>
            <w:vMerge/>
            <w:vAlign w:val="center"/>
          </w:tcPr>
          <w:p w14:paraId="5A960056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14:paraId="4797C7DF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920" w:type="dxa"/>
            <w:vMerge/>
            <w:vAlign w:val="center"/>
          </w:tcPr>
          <w:p w14:paraId="24DB8DAE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5D7139F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77187235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100" w:type="dxa"/>
            <w:gridSpan w:val="2"/>
            <w:vAlign w:val="center"/>
          </w:tcPr>
          <w:p w14:paraId="7FE244F9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80C3F" w:rsidRPr="005B70DB" w14:paraId="6923639C" w14:textId="77777777" w:rsidTr="00080C3F">
        <w:trPr>
          <w:gridBefore w:val="1"/>
          <w:wBefore w:w="455" w:type="dxa"/>
          <w:cantSplit/>
          <w:trHeight w:val="680"/>
          <w:jc w:val="center"/>
        </w:trPr>
        <w:tc>
          <w:tcPr>
            <w:tcW w:w="782" w:type="dxa"/>
            <w:vAlign w:val="center"/>
          </w:tcPr>
          <w:p w14:paraId="26DD857C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9527" w:type="dxa"/>
            <w:gridSpan w:val="6"/>
            <w:vAlign w:val="center"/>
          </w:tcPr>
          <w:p w14:paraId="1B56B9D2" w14:textId="77777777" w:rsidR="00080C3F" w:rsidRPr="005B70DB" w:rsidRDefault="00C243DD" w:rsidP="00C243DD">
            <w:pPr>
              <w:ind w:firstLineChars="100" w:firstLine="28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事假</w:t>
            </w:r>
            <w:r w:rsidR="00080C3F" w:rsidRPr="005B70DB"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 w:rsidR="00080C3F" w:rsidRPr="005B70DB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病假</w:t>
            </w:r>
            <w:r w:rsidR="00080C3F" w:rsidRPr="005B70DB"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 w:rsidR="00080C3F" w:rsidRPr="005B70DB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喪假  □</w:t>
            </w:r>
            <w:r w:rsidR="00080C3F" w:rsidRPr="005B70DB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公假  □</w:t>
            </w:r>
            <w:r w:rsidR="00080C3F" w:rsidRPr="005B70DB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="00080C3F" w:rsidRPr="005B70DB">
              <w:rPr>
                <w:rFonts w:ascii="標楷體" w:eastAsia="標楷體" w:hint="eastAsia"/>
                <w:b/>
                <w:sz w:val="28"/>
                <w:szCs w:val="28"/>
              </w:rPr>
              <w:t>其他</w:t>
            </w:r>
            <w:r w:rsidR="00080C3F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="00080C3F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 w:rsidR="00080C3F">
              <w:rPr>
                <w:rFonts w:ascii="標楷體" w:eastAsia="標楷體" w:hint="eastAsia"/>
                <w:b/>
                <w:sz w:val="28"/>
                <w:szCs w:val="28"/>
              </w:rPr>
              <w:t>(註記類別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Ｖ</w:t>
            </w:r>
            <w:r w:rsidR="00080C3F"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</w:p>
        </w:tc>
      </w:tr>
      <w:tr w:rsidR="00080C3F" w:rsidRPr="005B70DB" w14:paraId="76572721" w14:textId="77777777" w:rsidTr="00080C3F">
        <w:trPr>
          <w:gridBefore w:val="1"/>
          <w:wBefore w:w="455" w:type="dxa"/>
          <w:cantSplit/>
          <w:trHeight w:val="1975"/>
          <w:jc w:val="center"/>
        </w:trPr>
        <w:tc>
          <w:tcPr>
            <w:tcW w:w="782" w:type="dxa"/>
            <w:textDirection w:val="tbRlV"/>
            <w:vAlign w:val="center"/>
          </w:tcPr>
          <w:p w14:paraId="0DB14BF7" w14:textId="77777777" w:rsidR="00080C3F" w:rsidRPr="005B70DB" w:rsidRDefault="00080C3F" w:rsidP="00ED1C22">
            <w:pPr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請假事由</w:t>
            </w:r>
          </w:p>
        </w:tc>
        <w:tc>
          <w:tcPr>
            <w:tcW w:w="9527" w:type="dxa"/>
            <w:gridSpan w:val="6"/>
            <w:vAlign w:val="center"/>
          </w:tcPr>
          <w:p w14:paraId="65BBF29C" w14:textId="77777777" w:rsidR="00080C3F" w:rsidRPr="005B70DB" w:rsidRDefault="00080C3F" w:rsidP="00ED1C22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80C3F" w:rsidRPr="005B70DB" w14:paraId="3E8625D0" w14:textId="77777777" w:rsidTr="00080C3F">
        <w:trPr>
          <w:gridBefore w:val="1"/>
          <w:wBefore w:w="455" w:type="dxa"/>
          <w:cantSplit/>
          <w:trHeight w:val="888"/>
          <w:jc w:val="center"/>
        </w:trPr>
        <w:tc>
          <w:tcPr>
            <w:tcW w:w="782" w:type="dxa"/>
            <w:vAlign w:val="center"/>
          </w:tcPr>
          <w:p w14:paraId="088522BD" w14:textId="77777777" w:rsidR="00080C3F" w:rsidRPr="005B70DB" w:rsidRDefault="00080C3F" w:rsidP="00ED1C2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請假日期</w:t>
            </w:r>
          </w:p>
        </w:tc>
        <w:tc>
          <w:tcPr>
            <w:tcW w:w="9211" w:type="dxa"/>
            <w:gridSpan w:val="5"/>
            <w:tcBorders>
              <w:right w:val="nil"/>
            </w:tcBorders>
            <w:vAlign w:val="center"/>
          </w:tcPr>
          <w:p w14:paraId="769268F9" w14:textId="77777777" w:rsidR="00080C3F" w:rsidRDefault="00080C3F" w:rsidP="00ED1C2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70DB">
              <w:rPr>
                <w:rFonts w:eastAsia="標楷體" w:hint="eastAsia"/>
                <w:b/>
                <w:sz w:val="28"/>
                <w:szCs w:val="28"/>
              </w:rPr>
              <w:t>自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5B70D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B70DB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B70DB">
              <w:rPr>
                <w:rFonts w:eastAsia="標楷體" w:hint="eastAsia"/>
                <w:b/>
                <w:sz w:val="28"/>
                <w:szCs w:val="28"/>
              </w:rPr>
              <w:t>日起</w:t>
            </w:r>
          </w:p>
          <w:p w14:paraId="69D22120" w14:textId="77777777" w:rsidR="00080C3F" w:rsidRPr="005B70DB" w:rsidRDefault="00080C3F" w:rsidP="00ED1C2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標楷體" w:hint="eastAsia"/>
                <w:b/>
                <w:sz w:val="28"/>
                <w:szCs w:val="28"/>
              </w:rPr>
              <w:t>合計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  <w:p w14:paraId="3D4DAE74" w14:textId="77777777" w:rsidR="00080C3F" w:rsidRPr="005B70DB" w:rsidRDefault="00080C3F" w:rsidP="00ED1C22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70DB">
              <w:rPr>
                <w:rFonts w:eastAsia="標楷體" w:hint="eastAsia"/>
                <w:b/>
                <w:sz w:val="28"/>
                <w:szCs w:val="28"/>
              </w:rPr>
              <w:t>至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5B70DB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B70DB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C243DD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B70DB">
              <w:rPr>
                <w:rFonts w:eastAsia="標楷體" w:hint="eastAsia"/>
                <w:b/>
                <w:sz w:val="28"/>
                <w:szCs w:val="28"/>
              </w:rPr>
              <w:t>日止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14:paraId="682A6C35" w14:textId="77777777" w:rsidR="00080C3F" w:rsidRPr="005B70DB" w:rsidRDefault="00080C3F" w:rsidP="00ED1C22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80C3F" w:rsidRPr="005B70DB" w14:paraId="0ABD4DDE" w14:textId="77777777" w:rsidTr="00080C3F">
        <w:trPr>
          <w:gridBefore w:val="1"/>
          <w:wBefore w:w="455" w:type="dxa"/>
          <w:cantSplit/>
          <w:trHeight w:val="2835"/>
          <w:jc w:val="center"/>
        </w:trPr>
        <w:tc>
          <w:tcPr>
            <w:tcW w:w="782" w:type="dxa"/>
            <w:textDirection w:val="tbRlV"/>
            <w:vAlign w:val="center"/>
          </w:tcPr>
          <w:p w14:paraId="3B65805E" w14:textId="77777777" w:rsidR="00080C3F" w:rsidRPr="005B70DB" w:rsidRDefault="00080C3F" w:rsidP="00ED1C22">
            <w:pPr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  <w:sz w:val="28"/>
                <w:szCs w:val="28"/>
              </w:rPr>
              <w:t>請假須知</w:t>
            </w:r>
          </w:p>
        </w:tc>
        <w:tc>
          <w:tcPr>
            <w:tcW w:w="9527" w:type="dxa"/>
            <w:gridSpan w:val="6"/>
            <w:vAlign w:val="center"/>
          </w:tcPr>
          <w:p w14:paraId="3FFA6DE4" w14:textId="77777777" w:rsidR="00080C3F" w:rsidRPr="005B70DB" w:rsidRDefault="00080C3F" w:rsidP="00080C3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5B70DB">
              <w:rPr>
                <w:rFonts w:ascii="標楷體" w:eastAsia="標楷體" w:hAnsi="標楷體" w:hint="eastAsia"/>
                <w:b/>
                <w:kern w:val="0"/>
              </w:rPr>
              <w:t>學生因偶發事故或生病不能來校，請</w:t>
            </w:r>
            <w:r w:rsidRPr="005B70DB">
              <w:rPr>
                <w:rFonts w:ascii="標楷體" w:eastAsia="標楷體" w:hint="eastAsia"/>
                <w:b/>
              </w:rPr>
              <w:t>家長或監護人於</w:t>
            </w:r>
            <w:r w:rsidRPr="005B70DB">
              <w:rPr>
                <w:rFonts w:ascii="標楷體" w:eastAsia="標楷體" w:hAnsi="標楷體" w:hint="eastAsia"/>
                <w:b/>
                <w:kern w:val="0"/>
              </w:rPr>
              <w:t>當日上午8:30前，電話聯繫級任老師請假，待返校後再行辦理請假手續。</w:t>
            </w:r>
          </w:p>
          <w:p w14:paraId="05569235" w14:textId="77777777" w:rsidR="00080C3F" w:rsidRPr="005B70DB" w:rsidRDefault="00080C3F" w:rsidP="00080C3F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/>
                <w:b/>
              </w:rPr>
            </w:pPr>
            <w:r w:rsidRPr="005B70DB">
              <w:rPr>
                <w:rFonts w:ascii="標楷體" w:eastAsia="標楷體" w:hint="eastAsia"/>
                <w:b/>
              </w:rPr>
              <w:t>學生請假</w:t>
            </w:r>
            <w:r>
              <w:rPr>
                <w:rFonts w:ascii="標楷體" w:eastAsia="標楷體" w:hint="eastAsia"/>
                <w:b/>
              </w:rPr>
              <w:t>三</w:t>
            </w:r>
            <w:r w:rsidRPr="005B70DB">
              <w:rPr>
                <w:rFonts w:ascii="標楷體" w:eastAsia="標楷體" w:hint="eastAsia"/>
                <w:b/>
              </w:rPr>
              <w:t>日以內者請家長填寫聯絡簿</w:t>
            </w:r>
            <w:r w:rsidRPr="005B70DB">
              <w:rPr>
                <w:rFonts w:ascii="標楷體" w:eastAsia="標楷體" w:hAnsi="標楷體"/>
                <w:b/>
              </w:rPr>
              <w:t>，</w:t>
            </w:r>
            <w:r w:rsidRPr="005B70DB">
              <w:rPr>
                <w:rFonts w:ascii="標楷體" w:eastAsia="標楷體" w:hAnsi="標楷體" w:hint="eastAsia"/>
                <w:b/>
              </w:rPr>
              <w:t>由</w:t>
            </w:r>
            <w:r w:rsidRPr="005B70DB">
              <w:rPr>
                <w:rFonts w:ascii="標楷體" w:eastAsia="標楷體" w:hint="eastAsia"/>
                <w:b/>
              </w:rPr>
              <w:t>導師核准即可</w:t>
            </w:r>
            <w:r w:rsidRPr="005B70DB">
              <w:rPr>
                <w:rFonts w:ascii="標楷體" w:eastAsia="標楷體" w:hAnsi="標楷體"/>
                <w:b/>
              </w:rPr>
              <w:t>；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5B70DB">
              <w:rPr>
                <w:rFonts w:ascii="標楷體" w:eastAsia="標楷體" w:hint="eastAsia"/>
                <w:b/>
              </w:rPr>
              <w:t>日以上填寫本請假單由</w:t>
            </w:r>
            <w:r w:rsidR="00C243DD">
              <w:rPr>
                <w:rFonts w:ascii="標楷體" w:eastAsia="標楷體" w:hint="eastAsia"/>
                <w:b/>
              </w:rPr>
              <w:t>生教</w:t>
            </w:r>
            <w:r w:rsidRPr="005B70DB">
              <w:rPr>
                <w:rFonts w:ascii="標楷體" w:eastAsia="標楷體" w:hint="eastAsia"/>
                <w:b/>
              </w:rPr>
              <w:t>組核轉呈</w:t>
            </w:r>
            <w:r>
              <w:rPr>
                <w:rFonts w:ascii="標楷體" w:eastAsia="標楷體" w:hint="eastAsia"/>
                <w:b/>
              </w:rPr>
              <w:t>學務</w:t>
            </w:r>
            <w:r w:rsidRPr="005B70DB">
              <w:rPr>
                <w:rFonts w:ascii="標楷體" w:eastAsia="標楷體" w:hint="eastAsia"/>
                <w:b/>
              </w:rPr>
              <w:t>主任核章，七日以上者需呈校長核准。</w:t>
            </w:r>
          </w:p>
          <w:p w14:paraId="6533AE94" w14:textId="0D8FC98B" w:rsidR="00080C3F" w:rsidRPr="005B70DB" w:rsidRDefault="00080C3F" w:rsidP="00080C3F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5B70DB">
              <w:rPr>
                <w:rFonts w:ascii="標楷體" w:eastAsia="標楷體" w:hint="eastAsia"/>
                <w:b/>
              </w:rPr>
              <w:t>所有請假均須由</w:t>
            </w:r>
            <w:r w:rsidR="008650E3">
              <w:rPr>
                <w:rFonts w:ascii="標楷體" w:eastAsia="標楷體" w:hint="eastAsia"/>
                <w:b/>
              </w:rPr>
              <w:t>法定代理人</w:t>
            </w:r>
            <w:r w:rsidRPr="005B70DB">
              <w:rPr>
                <w:rFonts w:ascii="標楷體" w:eastAsia="標楷體" w:hint="eastAsia"/>
                <w:b/>
              </w:rPr>
              <w:t>辦理請假手續，否則以曠課論，續假亦同。曠課達三日以上者，學校即依中輟相關規定通報處理。</w:t>
            </w:r>
          </w:p>
        </w:tc>
      </w:tr>
      <w:tr w:rsidR="00080C3F" w:rsidRPr="005B70DB" w14:paraId="24FD4D06" w14:textId="77777777" w:rsidTr="00080C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48" w:type="dxa"/>
            <w:gridSpan w:val="7"/>
          </w:tcPr>
          <w:tbl>
            <w:tblPr>
              <w:tblStyle w:val="a3"/>
              <w:tblpPr w:leftFromText="180" w:rightFromText="180" w:vertAnchor="text" w:horzAnchor="margin" w:tblpXSpec="center" w:tblpY="447"/>
              <w:tblOverlap w:val="never"/>
              <w:tblW w:w="102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2550"/>
              <w:gridCol w:w="2550"/>
              <w:gridCol w:w="2551"/>
            </w:tblGrid>
            <w:tr w:rsidR="00080C3F" w:rsidRPr="00080C3F" w14:paraId="60D76811" w14:textId="77777777" w:rsidTr="00080C3F">
              <w:trPr>
                <w:jc w:val="center"/>
              </w:trPr>
              <w:tc>
                <w:tcPr>
                  <w:tcW w:w="2550" w:type="dxa"/>
                  <w:vAlign w:val="center"/>
                </w:tcPr>
                <w:p w14:paraId="1B60F8EB" w14:textId="77777777" w:rsidR="00080C3F" w:rsidRPr="00080C3F" w:rsidRDefault="00080C3F" w:rsidP="00ED1C22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080C3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學生家長</w:t>
                  </w:r>
                </w:p>
              </w:tc>
              <w:tc>
                <w:tcPr>
                  <w:tcW w:w="2550" w:type="dxa"/>
                  <w:vAlign w:val="center"/>
                </w:tcPr>
                <w:p w14:paraId="723A1CD8" w14:textId="77777777" w:rsidR="00080C3F" w:rsidRPr="00080C3F" w:rsidRDefault="00080C3F" w:rsidP="00ED1C22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080C3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級任導師</w:t>
                  </w:r>
                </w:p>
              </w:tc>
              <w:tc>
                <w:tcPr>
                  <w:tcW w:w="2550" w:type="dxa"/>
                  <w:vAlign w:val="center"/>
                </w:tcPr>
                <w:p w14:paraId="3A7183A1" w14:textId="77777777" w:rsidR="00080C3F" w:rsidRPr="00080C3F" w:rsidRDefault="00080C3F" w:rsidP="00ED1C22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080C3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學務主任(四至六日)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D38664" w14:textId="77777777" w:rsidR="00080C3F" w:rsidRPr="00080C3F" w:rsidRDefault="00080C3F" w:rsidP="00ED1C22">
                  <w:pPr>
                    <w:spacing w:line="480" w:lineRule="auto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080C3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校長(七日以上)</w:t>
                  </w:r>
                </w:p>
              </w:tc>
            </w:tr>
            <w:tr w:rsidR="00080C3F" w:rsidRPr="00080C3F" w14:paraId="7C5EE2E5" w14:textId="77777777" w:rsidTr="00080C3F">
              <w:trPr>
                <w:jc w:val="center"/>
              </w:trPr>
              <w:tc>
                <w:tcPr>
                  <w:tcW w:w="2550" w:type="dxa"/>
                  <w:vAlign w:val="center"/>
                </w:tcPr>
                <w:p w14:paraId="42C047CA" w14:textId="77777777" w:rsidR="00080C3F" w:rsidRPr="00080C3F" w:rsidRDefault="00080C3F" w:rsidP="00ED1C22">
                  <w:pPr>
                    <w:spacing w:line="480" w:lineRule="auto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658EF4A3" w14:textId="77777777" w:rsidR="00080C3F" w:rsidRPr="00080C3F" w:rsidRDefault="00080C3F" w:rsidP="00ED1C22">
                  <w:pPr>
                    <w:spacing w:line="480" w:lineRule="auto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384BEC67" w14:textId="77777777" w:rsidR="00080C3F" w:rsidRPr="00080C3F" w:rsidRDefault="00080C3F" w:rsidP="00ED1C22">
                  <w:pPr>
                    <w:spacing w:line="480" w:lineRule="auto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53B9076E" w14:textId="77777777" w:rsidR="00080C3F" w:rsidRPr="00080C3F" w:rsidRDefault="00080C3F" w:rsidP="00ED1C22">
                  <w:pPr>
                    <w:spacing w:line="480" w:lineRule="auto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336686" w14:textId="77777777" w:rsidR="00080C3F" w:rsidRPr="005B70DB" w:rsidRDefault="00080C3F" w:rsidP="00ED1C22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316" w:type="dxa"/>
          </w:tcPr>
          <w:p w14:paraId="51F0FBEB" w14:textId="77777777" w:rsidR="00080C3F" w:rsidRPr="005B70DB" w:rsidRDefault="00080C3F" w:rsidP="00ED1C22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</w:tr>
      <w:tr w:rsidR="00080C3F" w:rsidRPr="005B70DB" w14:paraId="11C53F55" w14:textId="77777777" w:rsidTr="00080C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48" w:type="dxa"/>
            <w:gridSpan w:val="7"/>
          </w:tcPr>
          <w:p w14:paraId="2480B32D" w14:textId="77777777" w:rsidR="00080C3F" w:rsidRDefault="00080C3F" w:rsidP="00ED1C22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316" w:type="dxa"/>
          </w:tcPr>
          <w:p w14:paraId="78669093" w14:textId="77777777" w:rsidR="00080C3F" w:rsidRPr="005B70DB" w:rsidRDefault="00080C3F" w:rsidP="00ED1C22">
            <w:pPr>
              <w:spacing w:line="480" w:lineRule="auto"/>
              <w:rPr>
                <w:rFonts w:ascii="標楷體" w:eastAsia="標楷體" w:hAnsi="標楷體"/>
                <w:b/>
              </w:rPr>
            </w:pPr>
          </w:p>
        </w:tc>
      </w:tr>
    </w:tbl>
    <w:p w14:paraId="571B50F5" w14:textId="77777777" w:rsidR="00051B1F" w:rsidRDefault="00516523"/>
    <w:sectPr w:rsidR="00051B1F" w:rsidSect="00080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7FCA" w14:textId="77777777" w:rsidR="00516523" w:rsidRDefault="00516523" w:rsidP="008650E3">
      <w:r>
        <w:separator/>
      </w:r>
    </w:p>
  </w:endnote>
  <w:endnote w:type="continuationSeparator" w:id="0">
    <w:p w14:paraId="5807F7F2" w14:textId="77777777" w:rsidR="00516523" w:rsidRDefault="00516523" w:rsidP="0086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9657" w14:textId="77777777" w:rsidR="00516523" w:rsidRDefault="00516523" w:rsidP="008650E3">
      <w:r>
        <w:separator/>
      </w:r>
    </w:p>
  </w:footnote>
  <w:footnote w:type="continuationSeparator" w:id="0">
    <w:p w14:paraId="0D800607" w14:textId="77777777" w:rsidR="00516523" w:rsidRDefault="00516523" w:rsidP="0086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ABB"/>
    <w:multiLevelType w:val="hybridMultilevel"/>
    <w:tmpl w:val="6284BB52"/>
    <w:lvl w:ilvl="0" w:tplc="C1DA6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3F"/>
    <w:rsid w:val="0007671F"/>
    <w:rsid w:val="00080C3F"/>
    <w:rsid w:val="00516523"/>
    <w:rsid w:val="008650E3"/>
    <w:rsid w:val="00913DB5"/>
    <w:rsid w:val="00BA2DAE"/>
    <w:rsid w:val="00C14518"/>
    <w:rsid w:val="00C243DD"/>
    <w:rsid w:val="00C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8680"/>
  <w15:chartTrackingRefBased/>
  <w15:docId w15:val="{B1B176A7-8361-438E-8233-C2F0B7E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3F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0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學務主任</cp:lastModifiedBy>
  <cp:revision>5</cp:revision>
  <dcterms:created xsi:type="dcterms:W3CDTF">2022-04-28T06:29:00Z</dcterms:created>
  <dcterms:modified xsi:type="dcterms:W3CDTF">2024-03-13T00:26:00Z</dcterms:modified>
</cp:coreProperties>
</file>