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59" w:rsidRPr="00971313" w:rsidRDefault="00D51959" w:rsidP="0097131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71313">
        <w:rPr>
          <w:rFonts w:ascii="標楷體" w:eastAsia="標楷體" w:hAnsi="標楷體" w:hint="eastAsia"/>
          <w:sz w:val="32"/>
          <w:szCs w:val="32"/>
        </w:rPr>
        <w:t>彰化縣</w:t>
      </w:r>
      <w:r w:rsidR="00111979" w:rsidRPr="00971313">
        <w:rPr>
          <w:rFonts w:ascii="標楷體" w:eastAsia="標楷體" w:hAnsi="標楷體" w:hint="eastAsia"/>
          <w:sz w:val="32"/>
          <w:szCs w:val="32"/>
        </w:rPr>
        <w:t>彰化市大成</w:t>
      </w:r>
      <w:r w:rsidRPr="00971313">
        <w:rPr>
          <w:rFonts w:ascii="標楷體" w:eastAsia="標楷體" w:hAnsi="標楷體" w:hint="eastAsia"/>
          <w:sz w:val="32"/>
          <w:szCs w:val="32"/>
        </w:rPr>
        <w:t>國小</w:t>
      </w:r>
      <w:r w:rsidR="007F7E49" w:rsidRPr="00DC09A4">
        <w:rPr>
          <w:rFonts w:ascii="標楷體" w:eastAsia="標楷體" w:hAnsi="標楷體" w:hint="eastAsia"/>
          <w:color w:val="002060"/>
          <w:sz w:val="32"/>
          <w:szCs w:val="32"/>
        </w:rPr>
        <w:t>班親會</w:t>
      </w:r>
      <w:r w:rsidR="007F7E49">
        <w:rPr>
          <w:rFonts w:ascii="標楷體" w:eastAsia="標楷體" w:hAnsi="標楷體" w:hint="eastAsia"/>
          <w:sz w:val="32"/>
          <w:szCs w:val="32"/>
        </w:rPr>
        <w:t>活動</w:t>
      </w:r>
      <w:r w:rsidR="00971313" w:rsidRPr="00971313">
        <w:rPr>
          <w:rFonts w:ascii="標楷體" w:eastAsia="標楷體" w:hAnsi="標楷體" w:hint="eastAsia"/>
          <w:sz w:val="32"/>
          <w:szCs w:val="32"/>
        </w:rPr>
        <w:t>申請表</w:t>
      </w:r>
    </w:p>
    <w:p w:rsidR="00287197" w:rsidRPr="00BD12CC" w:rsidRDefault="00971313" w:rsidP="00514B57">
      <w:pPr>
        <w:tabs>
          <w:tab w:val="left" w:pos="564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71199F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87197" w:rsidRPr="00BD12CC">
        <w:rPr>
          <w:rFonts w:ascii="標楷體" w:eastAsia="標楷體" w:hAnsi="標楷體" w:hint="eastAsia"/>
          <w:sz w:val="28"/>
          <w:szCs w:val="28"/>
        </w:rPr>
        <w:t>（</w:t>
      </w:r>
      <w:r w:rsidR="00521528" w:rsidRPr="009B750E">
        <w:rPr>
          <w:rFonts w:ascii="標楷體" w:eastAsia="標楷體" w:hAnsi="標楷體" w:hint="eastAsia"/>
          <w:color w:val="002060"/>
          <w:sz w:val="28"/>
          <w:szCs w:val="28"/>
        </w:rPr>
        <w:t>六１</w:t>
      </w:r>
      <w:r w:rsidR="00287197" w:rsidRPr="00BD12CC">
        <w:rPr>
          <w:rFonts w:ascii="標楷體" w:eastAsia="標楷體" w:hAnsi="標楷體" w:hint="eastAsia"/>
          <w:sz w:val="28"/>
          <w:szCs w:val="28"/>
        </w:rPr>
        <w:t>）</w:t>
      </w:r>
      <w:r w:rsidR="00514B57" w:rsidRPr="00BD12CC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86F08" w:rsidRPr="00BD12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4B57" w:rsidRPr="00BD12CC">
        <w:rPr>
          <w:rFonts w:ascii="標楷體" w:eastAsia="標楷體" w:hAnsi="標楷體" w:hint="eastAsia"/>
          <w:sz w:val="28"/>
          <w:szCs w:val="28"/>
        </w:rPr>
        <w:t xml:space="preserve"> 申請日期：</w:t>
      </w:r>
      <w:r w:rsidR="006C026F" w:rsidRPr="009B750E">
        <w:rPr>
          <w:rFonts w:ascii="標楷體" w:eastAsia="標楷體" w:hAnsi="標楷體" w:hint="eastAsia"/>
          <w:color w:val="002060"/>
          <w:sz w:val="28"/>
          <w:szCs w:val="28"/>
        </w:rPr>
        <w:t>10</w:t>
      </w:r>
      <w:r w:rsidR="002E52B7">
        <w:rPr>
          <w:rFonts w:ascii="標楷體" w:eastAsia="標楷體" w:hAnsi="標楷體"/>
          <w:color w:val="002060"/>
          <w:sz w:val="28"/>
          <w:szCs w:val="28"/>
        </w:rPr>
        <w:t>7</w:t>
      </w:r>
      <w:r w:rsidR="00514B57" w:rsidRPr="009B750E">
        <w:rPr>
          <w:rFonts w:ascii="標楷體" w:eastAsia="標楷體" w:hAnsi="標楷體" w:hint="eastAsia"/>
          <w:color w:val="002060"/>
          <w:sz w:val="28"/>
          <w:szCs w:val="28"/>
        </w:rPr>
        <w:t>年</w:t>
      </w:r>
      <w:r w:rsidR="002E52B7">
        <w:rPr>
          <w:rFonts w:ascii="標楷體" w:eastAsia="標楷體" w:hAnsi="標楷體"/>
          <w:color w:val="002060"/>
          <w:sz w:val="28"/>
          <w:szCs w:val="28"/>
        </w:rPr>
        <w:t>10</w:t>
      </w:r>
      <w:r w:rsidR="00514B57" w:rsidRPr="009B750E">
        <w:rPr>
          <w:rFonts w:ascii="標楷體" w:eastAsia="標楷體" w:hAnsi="標楷體" w:hint="eastAsia"/>
          <w:color w:val="002060"/>
          <w:sz w:val="28"/>
          <w:szCs w:val="28"/>
        </w:rPr>
        <w:t>月</w:t>
      </w:r>
      <w:r w:rsidR="00521528" w:rsidRPr="009B750E">
        <w:rPr>
          <w:rFonts w:ascii="標楷體" w:eastAsia="標楷體" w:hAnsi="標楷體" w:hint="eastAsia"/>
          <w:color w:val="002060"/>
          <w:sz w:val="28"/>
          <w:szCs w:val="28"/>
        </w:rPr>
        <w:t>1</w:t>
      </w:r>
      <w:r w:rsidR="002E52B7">
        <w:rPr>
          <w:rFonts w:ascii="標楷體" w:eastAsia="標楷體" w:hAnsi="標楷體"/>
          <w:color w:val="002060"/>
          <w:sz w:val="28"/>
          <w:szCs w:val="28"/>
        </w:rPr>
        <w:t>3</w:t>
      </w:r>
      <w:r w:rsidR="00514B57" w:rsidRPr="009B750E">
        <w:rPr>
          <w:rFonts w:ascii="標楷體" w:eastAsia="標楷體" w:hAnsi="標楷體" w:hint="eastAsia"/>
          <w:color w:val="002060"/>
          <w:sz w:val="28"/>
          <w:szCs w:val="28"/>
        </w:rPr>
        <w:t>日</w:t>
      </w:r>
    </w:p>
    <w:p w:rsidR="00D51959" w:rsidRPr="00BD12CC" w:rsidRDefault="00971313" w:rsidP="00435CC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</w:t>
      </w:r>
      <w:r w:rsidR="00D51959" w:rsidRPr="00BD12CC">
        <w:rPr>
          <w:rFonts w:ascii="標楷體" w:eastAsia="標楷體" w:hAnsi="標楷體" w:hint="eastAsia"/>
        </w:rPr>
        <w:t>：</w:t>
      </w:r>
      <w:r w:rsidR="00826CDE" w:rsidRPr="00A0753E">
        <w:rPr>
          <w:rFonts w:ascii="標楷體" w:eastAsia="標楷體" w:hAnsi="標楷體" w:hint="eastAsia"/>
        </w:rPr>
        <w:t>藉由</w:t>
      </w:r>
      <w:r w:rsidR="00826CDE">
        <w:rPr>
          <w:rFonts w:ascii="標楷體" w:eastAsia="標楷體" w:hAnsi="標楷體" w:hint="eastAsia"/>
        </w:rPr>
        <w:t>班親會</w:t>
      </w:r>
      <w:r w:rsidR="00826CDE" w:rsidRPr="00A0753E">
        <w:rPr>
          <w:rFonts w:ascii="標楷體" w:eastAsia="標楷體" w:hAnsi="標楷體" w:hint="eastAsia"/>
        </w:rPr>
        <w:t>活動</w:t>
      </w:r>
      <w:r w:rsidR="00826CDE">
        <w:rPr>
          <w:rFonts w:ascii="標楷體" w:eastAsia="標楷體" w:hAnsi="標楷體" w:hint="eastAsia"/>
        </w:rPr>
        <w:t>參與</w:t>
      </w:r>
      <w:r w:rsidR="00826CDE" w:rsidRPr="00A0753E">
        <w:rPr>
          <w:rFonts w:ascii="標楷體" w:eastAsia="標楷體" w:hAnsi="標楷體" w:hint="eastAsia"/>
        </w:rPr>
        <w:t>，</w:t>
      </w:r>
      <w:r w:rsidR="00826CDE">
        <w:rPr>
          <w:rFonts w:ascii="標楷體" w:eastAsia="標楷體" w:hAnsi="標楷體" w:hint="eastAsia"/>
        </w:rPr>
        <w:t>增進家長與孩子之間情感交流的機會</w:t>
      </w:r>
      <w:r w:rsidR="00826CDE" w:rsidRPr="00A0753E">
        <w:rPr>
          <w:rFonts w:ascii="標楷體" w:eastAsia="標楷體" w:hAnsi="標楷體" w:hint="eastAsia"/>
        </w:rPr>
        <w:t>。</w:t>
      </w:r>
    </w:p>
    <w:p w:rsidR="009C5DC4" w:rsidRPr="00BD12CC" w:rsidRDefault="00111979" w:rsidP="009C5DC4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 w:rsidRPr="00BD12CC">
        <w:rPr>
          <w:rFonts w:ascii="標楷體" w:eastAsia="標楷體" w:hAnsi="標楷體" w:hint="eastAsia"/>
        </w:rPr>
        <w:t>日期</w:t>
      </w:r>
      <w:r w:rsidR="009C5DC4" w:rsidRPr="009B750E">
        <w:rPr>
          <w:rFonts w:ascii="標楷體" w:eastAsia="標楷體" w:hAnsi="標楷體" w:hint="eastAsia"/>
          <w:color w:val="002060"/>
        </w:rPr>
        <w:t>10</w:t>
      </w:r>
      <w:r w:rsidR="002E52B7">
        <w:rPr>
          <w:rFonts w:ascii="標楷體" w:eastAsia="標楷體" w:hAnsi="標楷體"/>
          <w:color w:val="002060"/>
        </w:rPr>
        <w:t>7</w:t>
      </w:r>
      <w:r w:rsidR="009C5DC4" w:rsidRPr="009B750E">
        <w:rPr>
          <w:rFonts w:ascii="標楷體" w:eastAsia="標楷體" w:hAnsi="標楷體" w:hint="eastAsia"/>
          <w:color w:val="002060"/>
        </w:rPr>
        <w:t>年10月1</w:t>
      </w:r>
      <w:r w:rsidR="002E52B7">
        <w:rPr>
          <w:rFonts w:ascii="標楷體" w:eastAsia="標楷體" w:hAnsi="標楷體"/>
          <w:color w:val="002060"/>
        </w:rPr>
        <w:t>3</w:t>
      </w:r>
      <w:r w:rsidR="009C5DC4" w:rsidRPr="009B750E">
        <w:rPr>
          <w:rFonts w:ascii="標楷體" w:eastAsia="標楷體" w:hAnsi="標楷體" w:hint="eastAsia"/>
          <w:color w:val="002060"/>
        </w:rPr>
        <w:t>日（星期六）</w:t>
      </w:r>
    </w:p>
    <w:p w:rsidR="009C5DC4" w:rsidRPr="00947D67" w:rsidRDefault="009C5DC4" w:rsidP="00947D67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 w:rsidRPr="00BD12CC">
        <w:rPr>
          <w:rFonts w:ascii="標楷體" w:eastAsia="標楷體" w:hAnsi="標楷體" w:hint="eastAsia"/>
        </w:rPr>
        <w:t>地點：</w:t>
      </w:r>
      <w:r w:rsidRPr="009E47F7">
        <w:rPr>
          <w:rFonts w:ascii="標楷體" w:eastAsia="標楷體" w:hAnsi="標楷體" w:hint="eastAsia"/>
          <w:color w:val="002060"/>
        </w:rPr>
        <w:t>慈生仁愛院</w:t>
      </w:r>
    </w:p>
    <w:p w:rsidR="00D51959" w:rsidRPr="00BD12CC" w:rsidRDefault="005C17A9" w:rsidP="009C5DC4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  <w:r w:rsidR="00D51959" w:rsidRPr="00BD12CC">
        <w:rPr>
          <w:rFonts w:ascii="標楷體" w:eastAsia="標楷體" w:hAnsi="標楷體" w:hint="eastAsia"/>
        </w:rPr>
        <w:t>：</w:t>
      </w:r>
    </w:p>
    <w:p w:rsidR="00D51959" w:rsidRPr="00BD12CC" w:rsidRDefault="00D35F01" w:rsidP="007D0706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A0753E">
        <w:rPr>
          <w:rFonts w:ascii="標楷體" w:eastAsia="標楷體" w:hAnsi="標楷體" w:hint="eastAsia"/>
        </w:rPr>
        <w:t>觀察、參與，體會活動的項目及內涵。</w:t>
      </w:r>
    </w:p>
    <w:p w:rsidR="00D51959" w:rsidRPr="00BD12CC" w:rsidRDefault="00D51959" w:rsidP="007D0706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BD12CC">
        <w:rPr>
          <w:rFonts w:ascii="標楷體" w:eastAsia="標楷體" w:hAnsi="標楷體" w:hint="eastAsia"/>
        </w:rPr>
        <w:t>與人互動，排隊、守規矩，熟悉團體行動應注意事項。</w:t>
      </w:r>
    </w:p>
    <w:p w:rsidR="00D51959" w:rsidRPr="00BD12CC" w:rsidRDefault="00D35F01" w:rsidP="007D0706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A0753E">
        <w:rPr>
          <w:rFonts w:ascii="標楷體" w:eastAsia="標楷體" w:hAnsi="標楷體" w:hint="eastAsia"/>
        </w:rPr>
        <w:t>透過</w:t>
      </w:r>
      <w:r w:rsidR="00BC5DAB">
        <w:rPr>
          <w:rFonts w:ascii="標楷體" w:eastAsia="標楷體" w:hAnsi="標楷體" w:hint="eastAsia"/>
        </w:rPr>
        <w:t>參與</w:t>
      </w:r>
      <w:r w:rsidRPr="00A0753E">
        <w:rPr>
          <w:rFonts w:ascii="標楷體" w:eastAsia="標楷體" w:hAnsi="標楷體" w:hint="eastAsia"/>
        </w:rPr>
        <w:t>與</w:t>
      </w:r>
      <w:r w:rsidR="00BC5DAB" w:rsidRPr="00A0753E">
        <w:rPr>
          <w:rFonts w:ascii="標楷體" w:eastAsia="標楷體" w:hAnsi="標楷體" w:hint="eastAsia"/>
        </w:rPr>
        <w:t>分享</w:t>
      </w:r>
      <w:r w:rsidRPr="00A0753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增進親子間之關係</w:t>
      </w:r>
      <w:r w:rsidRPr="00A0753E">
        <w:rPr>
          <w:rFonts w:ascii="標楷體" w:eastAsia="標楷體" w:hAnsi="標楷體" w:hint="eastAsia"/>
        </w:rPr>
        <w:t>。</w:t>
      </w:r>
    </w:p>
    <w:p w:rsidR="004C4352" w:rsidRPr="00BD12CC" w:rsidRDefault="00D51959" w:rsidP="00435CC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 w:rsidRPr="00BD12CC">
        <w:rPr>
          <w:rFonts w:ascii="標楷體" w:eastAsia="標楷體" w:hAnsi="標楷體" w:hint="eastAsia"/>
        </w:rPr>
        <w:t>參加人數：</w:t>
      </w:r>
      <w:bookmarkStart w:id="0" w:name="_GoBack"/>
      <w:bookmarkEnd w:id="0"/>
    </w:p>
    <w:tbl>
      <w:tblPr>
        <w:tblpPr w:leftFromText="180" w:rightFromText="180" w:vertAnchor="text" w:horzAnchor="page" w:tblpX="14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80"/>
        <w:gridCol w:w="4800"/>
      </w:tblGrid>
      <w:tr w:rsidR="00F76DA6" w:rsidRPr="00BD12CC" w:rsidTr="0033070C">
        <w:trPr>
          <w:trHeight w:val="350"/>
        </w:trPr>
        <w:tc>
          <w:tcPr>
            <w:tcW w:w="1588" w:type="dxa"/>
            <w:shd w:val="clear" w:color="auto" w:fill="E6E6E6"/>
            <w:vAlign w:val="center"/>
          </w:tcPr>
          <w:p w:rsidR="00F76DA6" w:rsidRPr="00BD12CC" w:rsidRDefault="00F76DA6" w:rsidP="003307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D12CC">
              <w:rPr>
                <w:rFonts w:ascii="標楷體" w:eastAsia="標楷體" w:hAnsi="標楷體" w:hint="eastAsia"/>
                <w:b/>
              </w:rPr>
              <w:t>人員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F76DA6" w:rsidRPr="00BD12CC" w:rsidRDefault="00752085" w:rsidP="003307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D12CC">
              <w:rPr>
                <w:rFonts w:ascii="標楷體" w:eastAsia="標楷體" w:hAnsi="標楷體" w:hint="eastAsia"/>
                <w:b/>
              </w:rPr>
              <w:t>參加</w:t>
            </w:r>
            <w:r w:rsidR="00F76DA6" w:rsidRPr="00BD12CC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4800" w:type="dxa"/>
            <w:shd w:val="clear" w:color="auto" w:fill="E6E6E6"/>
            <w:vAlign w:val="center"/>
          </w:tcPr>
          <w:p w:rsidR="00F76DA6" w:rsidRPr="00BD12CC" w:rsidRDefault="00F76DA6" w:rsidP="003307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D12C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72CA2" w:rsidRPr="00BD12CC" w:rsidTr="0033070C">
        <w:trPr>
          <w:trHeight w:val="360"/>
        </w:trPr>
        <w:tc>
          <w:tcPr>
            <w:tcW w:w="1588" w:type="dxa"/>
            <w:vAlign w:val="center"/>
          </w:tcPr>
          <w:p w:rsidR="00172CA2" w:rsidRPr="009B750E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教師</w:t>
            </w:r>
          </w:p>
        </w:tc>
        <w:tc>
          <w:tcPr>
            <w:tcW w:w="2880" w:type="dxa"/>
            <w:vAlign w:val="center"/>
          </w:tcPr>
          <w:p w:rsidR="00172CA2" w:rsidRPr="009B750E" w:rsidRDefault="00826CDE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1</w:t>
            </w:r>
          </w:p>
        </w:tc>
        <w:tc>
          <w:tcPr>
            <w:tcW w:w="4800" w:type="dxa"/>
            <w:vAlign w:val="center"/>
          </w:tcPr>
          <w:p w:rsidR="00172CA2" w:rsidRPr="009B750E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172CA2" w:rsidRPr="00BD12CC" w:rsidTr="0033070C">
        <w:trPr>
          <w:trHeight w:val="320"/>
        </w:trPr>
        <w:tc>
          <w:tcPr>
            <w:tcW w:w="1588" w:type="dxa"/>
            <w:vAlign w:val="center"/>
          </w:tcPr>
          <w:p w:rsidR="00172CA2" w:rsidRPr="009B750E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學生</w:t>
            </w:r>
          </w:p>
        </w:tc>
        <w:tc>
          <w:tcPr>
            <w:tcW w:w="2880" w:type="dxa"/>
            <w:vAlign w:val="center"/>
          </w:tcPr>
          <w:p w:rsidR="00172CA2" w:rsidRPr="009B750E" w:rsidRDefault="009C5DC4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10</w:t>
            </w:r>
          </w:p>
        </w:tc>
        <w:tc>
          <w:tcPr>
            <w:tcW w:w="4800" w:type="dxa"/>
            <w:vAlign w:val="center"/>
          </w:tcPr>
          <w:p w:rsidR="00172CA2" w:rsidRPr="009B750E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172CA2" w:rsidRPr="00BD12CC" w:rsidTr="0033070C">
        <w:trPr>
          <w:trHeight w:val="340"/>
        </w:trPr>
        <w:tc>
          <w:tcPr>
            <w:tcW w:w="1588" w:type="dxa"/>
            <w:vAlign w:val="center"/>
          </w:tcPr>
          <w:p w:rsidR="00172CA2" w:rsidRPr="009B750E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家長</w:t>
            </w:r>
          </w:p>
        </w:tc>
        <w:tc>
          <w:tcPr>
            <w:tcW w:w="2880" w:type="dxa"/>
            <w:vAlign w:val="center"/>
          </w:tcPr>
          <w:p w:rsidR="00172CA2" w:rsidRPr="009B750E" w:rsidRDefault="009C5DC4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25</w:t>
            </w:r>
          </w:p>
        </w:tc>
        <w:tc>
          <w:tcPr>
            <w:tcW w:w="4800" w:type="dxa"/>
            <w:vAlign w:val="center"/>
          </w:tcPr>
          <w:p w:rsidR="00172CA2" w:rsidRPr="009B750E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943058" w:rsidRPr="00BD12CC" w:rsidTr="0033070C">
        <w:trPr>
          <w:trHeight w:val="340"/>
        </w:trPr>
        <w:tc>
          <w:tcPr>
            <w:tcW w:w="1588" w:type="dxa"/>
            <w:vAlign w:val="center"/>
          </w:tcPr>
          <w:p w:rsidR="00943058" w:rsidRPr="009B750E" w:rsidRDefault="00943058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2880" w:type="dxa"/>
            <w:vAlign w:val="center"/>
          </w:tcPr>
          <w:p w:rsidR="00943058" w:rsidRPr="009B750E" w:rsidRDefault="00943058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</w:p>
        </w:tc>
        <w:tc>
          <w:tcPr>
            <w:tcW w:w="4800" w:type="dxa"/>
            <w:vAlign w:val="center"/>
          </w:tcPr>
          <w:p w:rsidR="00943058" w:rsidRPr="009B750E" w:rsidRDefault="00943058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</w:p>
        </w:tc>
      </w:tr>
      <w:tr w:rsidR="00172CA2" w:rsidRPr="00BD12CC" w:rsidTr="0033070C">
        <w:trPr>
          <w:trHeight w:val="340"/>
        </w:trPr>
        <w:tc>
          <w:tcPr>
            <w:tcW w:w="1588" w:type="dxa"/>
            <w:vAlign w:val="center"/>
          </w:tcPr>
          <w:p w:rsidR="00172CA2" w:rsidRPr="00BD12CC" w:rsidRDefault="00172CA2" w:rsidP="003307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12CC">
              <w:rPr>
                <w:rFonts w:ascii="標楷體" w:eastAsia="標楷體" w:hAnsi="標楷體" w:hint="eastAsia"/>
              </w:rPr>
              <w:t>（合計）</w:t>
            </w:r>
          </w:p>
        </w:tc>
        <w:tc>
          <w:tcPr>
            <w:tcW w:w="2880" w:type="dxa"/>
            <w:vAlign w:val="center"/>
          </w:tcPr>
          <w:p w:rsidR="00172CA2" w:rsidRPr="009B750E" w:rsidRDefault="009C5DC4" w:rsidP="0033070C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36</w:t>
            </w:r>
          </w:p>
        </w:tc>
        <w:tc>
          <w:tcPr>
            <w:tcW w:w="4800" w:type="dxa"/>
            <w:vAlign w:val="center"/>
          </w:tcPr>
          <w:p w:rsidR="00172CA2" w:rsidRPr="003E0BF7" w:rsidRDefault="00172CA2" w:rsidP="0033070C">
            <w:pPr>
              <w:snapToGrid w:val="0"/>
              <w:jc w:val="center"/>
              <w:rPr>
                <w:rFonts w:ascii="標楷體" w:eastAsia="標楷體" w:hAnsi="標楷體"/>
                <w:color w:val="000080"/>
              </w:rPr>
            </w:pPr>
          </w:p>
        </w:tc>
      </w:tr>
    </w:tbl>
    <w:p w:rsidR="00D51959" w:rsidRPr="00BD12CC" w:rsidRDefault="00776D13" w:rsidP="00435CC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D51959" w:rsidRPr="00BD12CC">
        <w:rPr>
          <w:rFonts w:ascii="標楷體" w:eastAsia="標楷體" w:hAnsi="標楷體" w:hint="eastAsia"/>
        </w:rPr>
        <w:t>行程：</w:t>
      </w:r>
    </w:p>
    <w:tbl>
      <w:tblPr>
        <w:tblpPr w:leftFromText="180" w:rightFromText="180" w:vertAnchor="text" w:horzAnchor="page" w:tblpX="14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80"/>
        <w:gridCol w:w="4800"/>
      </w:tblGrid>
      <w:tr w:rsidR="00671F86" w:rsidRPr="00BD12CC" w:rsidTr="0033070C">
        <w:trPr>
          <w:trHeight w:val="360"/>
        </w:trPr>
        <w:tc>
          <w:tcPr>
            <w:tcW w:w="1588" w:type="dxa"/>
            <w:shd w:val="clear" w:color="auto" w:fill="E6E6E6"/>
            <w:vAlign w:val="center"/>
          </w:tcPr>
          <w:p w:rsidR="00671F86" w:rsidRPr="00BD12CC" w:rsidRDefault="00671F86" w:rsidP="003307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D12C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671F86" w:rsidRPr="00BD12CC" w:rsidRDefault="00957D97" w:rsidP="003307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D12CC">
              <w:rPr>
                <w:rFonts w:ascii="標楷體" w:eastAsia="標楷體" w:hAnsi="標楷體" w:hint="eastAsia"/>
                <w:b/>
              </w:rPr>
              <w:t>預定</w:t>
            </w:r>
            <w:r w:rsidR="00752085" w:rsidRPr="00BD12CC">
              <w:rPr>
                <w:rFonts w:ascii="標楷體" w:eastAsia="標楷體" w:hAnsi="標楷體" w:hint="eastAsia"/>
                <w:b/>
              </w:rPr>
              <w:t>行程</w:t>
            </w:r>
          </w:p>
        </w:tc>
        <w:tc>
          <w:tcPr>
            <w:tcW w:w="4800" w:type="dxa"/>
            <w:shd w:val="clear" w:color="auto" w:fill="E6E6E6"/>
            <w:vAlign w:val="center"/>
          </w:tcPr>
          <w:p w:rsidR="00671F86" w:rsidRPr="00BD12CC" w:rsidRDefault="006C026F" w:rsidP="003307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D12C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C5DC4" w:rsidRPr="00BD12CC" w:rsidTr="00124A25">
        <w:trPr>
          <w:trHeight w:val="360"/>
        </w:trPr>
        <w:tc>
          <w:tcPr>
            <w:tcW w:w="1588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09：45</w:t>
            </w:r>
          </w:p>
        </w:tc>
        <w:tc>
          <w:tcPr>
            <w:tcW w:w="2880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集合</w:t>
            </w:r>
          </w:p>
        </w:tc>
        <w:tc>
          <w:tcPr>
            <w:tcW w:w="4800" w:type="dxa"/>
            <w:vAlign w:val="center"/>
          </w:tcPr>
          <w:p w:rsidR="009C5DC4" w:rsidRPr="009B750E" w:rsidRDefault="009C5DC4" w:rsidP="00826CDE">
            <w:pPr>
              <w:snapToGrid w:val="0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地點:慈生仁愛院門口</w:t>
            </w:r>
          </w:p>
        </w:tc>
      </w:tr>
      <w:tr w:rsidR="009C5DC4" w:rsidRPr="00BD12CC" w:rsidTr="00124A25">
        <w:trPr>
          <w:trHeight w:val="360"/>
        </w:trPr>
        <w:tc>
          <w:tcPr>
            <w:tcW w:w="1588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10：00</w:t>
            </w:r>
          </w:p>
        </w:tc>
        <w:tc>
          <w:tcPr>
            <w:tcW w:w="2880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導覽</w:t>
            </w:r>
          </w:p>
        </w:tc>
        <w:tc>
          <w:tcPr>
            <w:tcW w:w="4800" w:type="dxa"/>
            <w:vAlign w:val="center"/>
          </w:tcPr>
          <w:p w:rsidR="009C5DC4" w:rsidRPr="009B750E" w:rsidRDefault="009C5DC4" w:rsidP="00826CDE">
            <w:pPr>
              <w:snapToGrid w:val="0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地點:慈生仁愛院</w:t>
            </w:r>
          </w:p>
        </w:tc>
      </w:tr>
      <w:tr w:rsidR="009C5DC4" w:rsidRPr="00BD12CC" w:rsidTr="00124A25">
        <w:trPr>
          <w:trHeight w:val="360"/>
        </w:trPr>
        <w:tc>
          <w:tcPr>
            <w:tcW w:w="1588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11：00</w:t>
            </w:r>
          </w:p>
        </w:tc>
        <w:tc>
          <w:tcPr>
            <w:tcW w:w="2880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聚餐</w:t>
            </w:r>
          </w:p>
        </w:tc>
        <w:tc>
          <w:tcPr>
            <w:tcW w:w="4800" w:type="dxa"/>
            <w:vAlign w:val="center"/>
          </w:tcPr>
          <w:p w:rsidR="009C5DC4" w:rsidRPr="009B750E" w:rsidRDefault="009C5DC4" w:rsidP="00826CDE">
            <w:pPr>
              <w:snapToGrid w:val="0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地點：老居工坊</w:t>
            </w:r>
          </w:p>
        </w:tc>
      </w:tr>
      <w:tr w:rsidR="009C5DC4" w:rsidRPr="00BD12CC" w:rsidTr="00124A25">
        <w:trPr>
          <w:trHeight w:val="360"/>
        </w:trPr>
        <w:tc>
          <w:tcPr>
            <w:tcW w:w="1588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12：00</w:t>
            </w:r>
          </w:p>
        </w:tc>
        <w:tc>
          <w:tcPr>
            <w:tcW w:w="2880" w:type="dxa"/>
          </w:tcPr>
          <w:p w:rsidR="009C5DC4" w:rsidRPr="009B750E" w:rsidRDefault="009C5DC4" w:rsidP="009C5DC4">
            <w:pPr>
              <w:snapToGrid w:val="0"/>
              <w:jc w:val="center"/>
              <w:rPr>
                <w:rFonts w:ascii="標楷體" w:eastAsia="標楷體" w:hAnsi="標楷體"/>
                <w:color w:val="002060"/>
              </w:rPr>
            </w:pPr>
            <w:r w:rsidRPr="009B750E">
              <w:rPr>
                <w:rFonts w:ascii="標楷體" w:eastAsia="標楷體" w:hAnsi="標楷體" w:hint="eastAsia"/>
                <w:color w:val="002060"/>
              </w:rPr>
              <w:t>結束</w:t>
            </w:r>
          </w:p>
        </w:tc>
        <w:tc>
          <w:tcPr>
            <w:tcW w:w="4800" w:type="dxa"/>
            <w:vAlign w:val="center"/>
          </w:tcPr>
          <w:p w:rsidR="009C5DC4" w:rsidRPr="009B750E" w:rsidRDefault="009C5DC4" w:rsidP="00826CDE">
            <w:pPr>
              <w:snapToGrid w:val="0"/>
              <w:rPr>
                <w:rFonts w:ascii="標楷體" w:eastAsia="標楷體" w:hAnsi="標楷體"/>
                <w:color w:val="002060"/>
              </w:rPr>
            </w:pPr>
          </w:p>
        </w:tc>
      </w:tr>
    </w:tbl>
    <w:p w:rsidR="00800298" w:rsidRDefault="00800298" w:rsidP="00800298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spacing w:beforeLines="30" w:before="10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交通工具</w:t>
      </w:r>
      <w:r w:rsidRPr="00BD12CC">
        <w:rPr>
          <w:rFonts w:ascii="標楷體" w:eastAsia="標楷體" w:hAnsi="標楷體" w:hint="eastAsia"/>
        </w:rPr>
        <w:t>：</w:t>
      </w:r>
      <w:r w:rsidRPr="009B750E">
        <w:rPr>
          <w:rFonts w:ascii="標楷體" w:eastAsia="標楷體" w:hAnsi="標楷體" w:hint="eastAsia"/>
          <w:color w:val="002060"/>
        </w:rPr>
        <w:t>家長自行開車接送</w:t>
      </w:r>
      <w:r>
        <w:rPr>
          <w:rFonts w:ascii="標楷體" w:eastAsia="標楷體" w:hAnsi="標楷體" w:hint="eastAsia"/>
        </w:rPr>
        <w:t>。</w:t>
      </w:r>
    </w:p>
    <w:p w:rsidR="005C63E2" w:rsidRPr="00800298" w:rsidRDefault="005C63E2" w:rsidP="005C63E2">
      <w:pPr>
        <w:snapToGrid w:val="0"/>
        <w:rPr>
          <w:rFonts w:ascii="標楷體" w:eastAsia="標楷體" w:hAnsi="標楷體"/>
        </w:rPr>
      </w:pPr>
    </w:p>
    <w:p w:rsidR="00D03765" w:rsidRDefault="00D03765" w:rsidP="005C63E2">
      <w:pPr>
        <w:snapToGrid w:val="0"/>
        <w:rPr>
          <w:rFonts w:ascii="標楷體" w:eastAsia="標楷體" w:hAnsi="標楷體"/>
        </w:rPr>
      </w:pPr>
    </w:p>
    <w:p w:rsidR="0033621D" w:rsidRPr="00BD12CC" w:rsidRDefault="0033621D" w:rsidP="005C63E2">
      <w:pPr>
        <w:snapToGrid w:val="0"/>
        <w:rPr>
          <w:rFonts w:ascii="標楷體" w:eastAsia="標楷體" w:hAnsi="標楷體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5C63E2" w:rsidRPr="00BD12CC" w:rsidTr="00A23FB7">
        <w:trPr>
          <w:trHeight w:val="355"/>
        </w:trPr>
        <w:tc>
          <w:tcPr>
            <w:tcW w:w="2340" w:type="dxa"/>
          </w:tcPr>
          <w:p w:rsidR="005C63E2" w:rsidRPr="00BD12CC" w:rsidRDefault="00662B4D" w:rsidP="005C63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340" w:type="dxa"/>
          </w:tcPr>
          <w:p w:rsidR="005C63E2" w:rsidRPr="00BD12CC" w:rsidRDefault="004C0BFD" w:rsidP="005C63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2340" w:type="dxa"/>
          </w:tcPr>
          <w:p w:rsidR="005C63E2" w:rsidRPr="00BD12CC" w:rsidRDefault="00AC0851" w:rsidP="005C63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12CC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340" w:type="dxa"/>
          </w:tcPr>
          <w:p w:rsidR="005C63E2" w:rsidRPr="00BD12CC" w:rsidRDefault="005C63E2" w:rsidP="005C63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12CC">
              <w:rPr>
                <w:rFonts w:ascii="標楷體" w:eastAsia="標楷體" w:hAnsi="標楷體" w:hint="eastAsia"/>
              </w:rPr>
              <w:t>校</w:t>
            </w:r>
            <w:r w:rsidR="00BD12CC">
              <w:rPr>
                <w:rFonts w:ascii="標楷體" w:eastAsia="標楷體" w:hAnsi="標楷體" w:hint="eastAsia"/>
              </w:rPr>
              <w:t xml:space="preserve">  </w:t>
            </w:r>
            <w:r w:rsidRPr="00BD12CC">
              <w:rPr>
                <w:rFonts w:ascii="標楷體" w:eastAsia="標楷體" w:hAnsi="標楷體" w:hint="eastAsia"/>
              </w:rPr>
              <w:t>長</w:t>
            </w:r>
          </w:p>
        </w:tc>
      </w:tr>
      <w:tr w:rsidR="00E8439F" w:rsidRPr="00BD12CC" w:rsidTr="00A23FB7">
        <w:trPr>
          <w:trHeight w:val="1966"/>
        </w:trPr>
        <w:tc>
          <w:tcPr>
            <w:tcW w:w="2340" w:type="dxa"/>
            <w:vAlign w:val="center"/>
          </w:tcPr>
          <w:p w:rsidR="001A1D7E" w:rsidRPr="009B750E" w:rsidRDefault="00521528" w:rsidP="001A1D7E">
            <w:pPr>
              <w:snapToGrid w:val="0"/>
              <w:jc w:val="center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  <w:r w:rsidRPr="009B750E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>六１</w:t>
            </w:r>
          </w:p>
          <w:p w:rsidR="00E8439F" w:rsidRPr="00212C19" w:rsidRDefault="00521528" w:rsidP="001A1D7E">
            <w:pPr>
              <w:snapToGrid w:val="0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9B750E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>○○○</w:t>
            </w:r>
          </w:p>
        </w:tc>
        <w:tc>
          <w:tcPr>
            <w:tcW w:w="2340" w:type="dxa"/>
            <w:vAlign w:val="center"/>
          </w:tcPr>
          <w:p w:rsidR="00E8439F" w:rsidRPr="00E8439F" w:rsidRDefault="00E8439F" w:rsidP="00E8439F">
            <w:pPr>
              <w:snapToGrid w:val="0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8439F" w:rsidRPr="00E8439F" w:rsidRDefault="00E8439F" w:rsidP="00E8439F">
            <w:pPr>
              <w:snapToGrid w:val="0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8439F" w:rsidRPr="00E8439F" w:rsidRDefault="00E8439F" w:rsidP="00E8439F">
            <w:pPr>
              <w:snapToGrid w:val="0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</w:tr>
    </w:tbl>
    <w:p w:rsidR="005C63E2" w:rsidRPr="00BD12CC" w:rsidRDefault="005C63E2" w:rsidP="00435CCE">
      <w:pPr>
        <w:snapToGrid w:val="0"/>
        <w:rPr>
          <w:rFonts w:ascii="標楷體" w:eastAsia="標楷體" w:hAnsi="標楷體"/>
        </w:rPr>
      </w:pPr>
    </w:p>
    <w:sectPr w:rsidR="005C63E2" w:rsidRPr="00BD12CC" w:rsidSect="001119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37" w:rsidRDefault="000F6F37">
      <w:r>
        <w:separator/>
      </w:r>
    </w:p>
  </w:endnote>
  <w:endnote w:type="continuationSeparator" w:id="0">
    <w:p w:rsidR="000F6F37" w:rsidRDefault="000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37" w:rsidRDefault="000F6F37">
      <w:r>
        <w:separator/>
      </w:r>
    </w:p>
  </w:footnote>
  <w:footnote w:type="continuationSeparator" w:id="0">
    <w:p w:rsidR="000F6F37" w:rsidRDefault="000F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38F"/>
    <w:multiLevelType w:val="hybridMultilevel"/>
    <w:tmpl w:val="B4E423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CF3F50"/>
    <w:multiLevelType w:val="multilevel"/>
    <w:tmpl w:val="0AB4D5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985044"/>
    <w:multiLevelType w:val="hybridMultilevel"/>
    <w:tmpl w:val="78A61D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16607"/>
    <w:multiLevelType w:val="multilevel"/>
    <w:tmpl w:val="90EA0906"/>
    <w:lvl w:ilvl="0">
      <w:start w:val="1"/>
      <w:numFmt w:val="taiwaneseCountingThousand"/>
      <w:lvlText w:val="(%1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4" w15:restartNumberingAfterBreak="0">
    <w:nsid w:val="6C3C04D3"/>
    <w:multiLevelType w:val="hybridMultilevel"/>
    <w:tmpl w:val="E83E2B34"/>
    <w:lvl w:ilvl="0" w:tplc="118C75F8">
      <w:start w:val="1"/>
      <w:numFmt w:val="taiwaneseCountingThousand"/>
      <w:lvlText w:val="(%1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1" w:tplc="62C24312">
      <w:start w:val="1"/>
      <w:numFmt w:val="taiwaneseCountingThousand"/>
      <w:lvlText w:val="(%2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5" w15:restartNumberingAfterBreak="0">
    <w:nsid w:val="6F0570CB"/>
    <w:multiLevelType w:val="hybridMultilevel"/>
    <w:tmpl w:val="4864B9E6"/>
    <w:lvl w:ilvl="0" w:tplc="182823B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78E00D1F"/>
    <w:multiLevelType w:val="hybridMultilevel"/>
    <w:tmpl w:val="0AB4D538"/>
    <w:lvl w:ilvl="0" w:tplc="4CBE94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7"/>
    <w:rsid w:val="0000162C"/>
    <w:rsid w:val="00001D60"/>
    <w:rsid w:val="000156A5"/>
    <w:rsid w:val="00030E72"/>
    <w:rsid w:val="00031A3A"/>
    <w:rsid w:val="00051E62"/>
    <w:rsid w:val="00071E9D"/>
    <w:rsid w:val="00071FB1"/>
    <w:rsid w:val="00083D12"/>
    <w:rsid w:val="0009716A"/>
    <w:rsid w:val="000A240A"/>
    <w:rsid w:val="000C1E32"/>
    <w:rsid w:val="000D07AA"/>
    <w:rsid w:val="000F6F37"/>
    <w:rsid w:val="000F7557"/>
    <w:rsid w:val="00111979"/>
    <w:rsid w:val="0012034C"/>
    <w:rsid w:val="00124A25"/>
    <w:rsid w:val="0013233F"/>
    <w:rsid w:val="00132E06"/>
    <w:rsid w:val="001418A2"/>
    <w:rsid w:val="00164E28"/>
    <w:rsid w:val="0016546F"/>
    <w:rsid w:val="00172CA2"/>
    <w:rsid w:val="001923BF"/>
    <w:rsid w:val="001A17A6"/>
    <w:rsid w:val="001A1D7E"/>
    <w:rsid w:val="001B71C1"/>
    <w:rsid w:val="001D0638"/>
    <w:rsid w:val="001E23D2"/>
    <w:rsid w:val="001E357A"/>
    <w:rsid w:val="001F6085"/>
    <w:rsid w:val="00212AD9"/>
    <w:rsid w:val="00212C19"/>
    <w:rsid w:val="00244056"/>
    <w:rsid w:val="0025418F"/>
    <w:rsid w:val="0025711B"/>
    <w:rsid w:val="002662C1"/>
    <w:rsid w:val="00272845"/>
    <w:rsid w:val="00287197"/>
    <w:rsid w:val="002C23C0"/>
    <w:rsid w:val="002C2B1C"/>
    <w:rsid w:val="002C5E56"/>
    <w:rsid w:val="002D5129"/>
    <w:rsid w:val="002E52B7"/>
    <w:rsid w:val="002E7612"/>
    <w:rsid w:val="0030652A"/>
    <w:rsid w:val="0033070C"/>
    <w:rsid w:val="0033621D"/>
    <w:rsid w:val="00340D05"/>
    <w:rsid w:val="00345A74"/>
    <w:rsid w:val="003571D4"/>
    <w:rsid w:val="00363332"/>
    <w:rsid w:val="00393C5B"/>
    <w:rsid w:val="00394315"/>
    <w:rsid w:val="003E0BF7"/>
    <w:rsid w:val="00401B00"/>
    <w:rsid w:val="00412361"/>
    <w:rsid w:val="00412B25"/>
    <w:rsid w:val="00420DA3"/>
    <w:rsid w:val="00435CCE"/>
    <w:rsid w:val="00450C99"/>
    <w:rsid w:val="00471FFE"/>
    <w:rsid w:val="004750A4"/>
    <w:rsid w:val="00485CD7"/>
    <w:rsid w:val="00486B2D"/>
    <w:rsid w:val="004C0BFD"/>
    <w:rsid w:val="004C4352"/>
    <w:rsid w:val="004C4DD1"/>
    <w:rsid w:val="004D4C17"/>
    <w:rsid w:val="00514B57"/>
    <w:rsid w:val="00520D9F"/>
    <w:rsid w:val="00521528"/>
    <w:rsid w:val="005250DD"/>
    <w:rsid w:val="00553ADD"/>
    <w:rsid w:val="00577DAE"/>
    <w:rsid w:val="00597FA4"/>
    <w:rsid w:val="005C17A9"/>
    <w:rsid w:val="005C63E2"/>
    <w:rsid w:val="005C7331"/>
    <w:rsid w:val="005D2460"/>
    <w:rsid w:val="00621D6D"/>
    <w:rsid w:val="0062524C"/>
    <w:rsid w:val="006405B9"/>
    <w:rsid w:val="00647F07"/>
    <w:rsid w:val="00655FCB"/>
    <w:rsid w:val="00662B4D"/>
    <w:rsid w:val="00667F62"/>
    <w:rsid w:val="00671F86"/>
    <w:rsid w:val="00682FB0"/>
    <w:rsid w:val="006878D1"/>
    <w:rsid w:val="006C026F"/>
    <w:rsid w:val="006D4A27"/>
    <w:rsid w:val="006E581C"/>
    <w:rsid w:val="006F0064"/>
    <w:rsid w:val="0071199F"/>
    <w:rsid w:val="00714140"/>
    <w:rsid w:val="00752085"/>
    <w:rsid w:val="00776D13"/>
    <w:rsid w:val="00783E38"/>
    <w:rsid w:val="007841B2"/>
    <w:rsid w:val="00784BFA"/>
    <w:rsid w:val="0078617A"/>
    <w:rsid w:val="00791DA5"/>
    <w:rsid w:val="00793C8A"/>
    <w:rsid w:val="007B61E8"/>
    <w:rsid w:val="007C5555"/>
    <w:rsid w:val="007C5E08"/>
    <w:rsid w:val="007D0706"/>
    <w:rsid w:val="007E6B16"/>
    <w:rsid w:val="007E7776"/>
    <w:rsid w:val="007F32E0"/>
    <w:rsid w:val="007F7E49"/>
    <w:rsid w:val="00800298"/>
    <w:rsid w:val="008259A6"/>
    <w:rsid w:val="00826CDE"/>
    <w:rsid w:val="008671AA"/>
    <w:rsid w:val="00884DE8"/>
    <w:rsid w:val="00887F03"/>
    <w:rsid w:val="008941CC"/>
    <w:rsid w:val="008A0A25"/>
    <w:rsid w:val="008A4BD8"/>
    <w:rsid w:val="008A560D"/>
    <w:rsid w:val="008B2CC6"/>
    <w:rsid w:val="008C197F"/>
    <w:rsid w:val="008C6167"/>
    <w:rsid w:val="00942B99"/>
    <w:rsid w:val="00943058"/>
    <w:rsid w:val="0094695E"/>
    <w:rsid w:val="00947D67"/>
    <w:rsid w:val="00957D97"/>
    <w:rsid w:val="00961B2D"/>
    <w:rsid w:val="00967F58"/>
    <w:rsid w:val="00971313"/>
    <w:rsid w:val="0097706A"/>
    <w:rsid w:val="009857B6"/>
    <w:rsid w:val="00986F08"/>
    <w:rsid w:val="00987354"/>
    <w:rsid w:val="009A78B6"/>
    <w:rsid w:val="009B750E"/>
    <w:rsid w:val="009C5DC4"/>
    <w:rsid w:val="009D37C8"/>
    <w:rsid w:val="009E123E"/>
    <w:rsid w:val="009E47F7"/>
    <w:rsid w:val="00A11595"/>
    <w:rsid w:val="00A23FB7"/>
    <w:rsid w:val="00A33983"/>
    <w:rsid w:val="00AA0108"/>
    <w:rsid w:val="00AC0851"/>
    <w:rsid w:val="00B20EDF"/>
    <w:rsid w:val="00B2612E"/>
    <w:rsid w:val="00B36D55"/>
    <w:rsid w:val="00B43DBA"/>
    <w:rsid w:val="00B57864"/>
    <w:rsid w:val="00BA1843"/>
    <w:rsid w:val="00BB0498"/>
    <w:rsid w:val="00BC5DAB"/>
    <w:rsid w:val="00BD12CC"/>
    <w:rsid w:val="00BF4E73"/>
    <w:rsid w:val="00C07094"/>
    <w:rsid w:val="00C23437"/>
    <w:rsid w:val="00C364E4"/>
    <w:rsid w:val="00C77F63"/>
    <w:rsid w:val="00C949C3"/>
    <w:rsid w:val="00C954EA"/>
    <w:rsid w:val="00CD69A1"/>
    <w:rsid w:val="00CE6239"/>
    <w:rsid w:val="00CF3077"/>
    <w:rsid w:val="00CF523D"/>
    <w:rsid w:val="00D018D2"/>
    <w:rsid w:val="00D03765"/>
    <w:rsid w:val="00D044E1"/>
    <w:rsid w:val="00D253C4"/>
    <w:rsid w:val="00D25BB6"/>
    <w:rsid w:val="00D35F01"/>
    <w:rsid w:val="00D50BE8"/>
    <w:rsid w:val="00D51959"/>
    <w:rsid w:val="00D76647"/>
    <w:rsid w:val="00D834D7"/>
    <w:rsid w:val="00D93470"/>
    <w:rsid w:val="00DC09A4"/>
    <w:rsid w:val="00DC55CA"/>
    <w:rsid w:val="00DF0E48"/>
    <w:rsid w:val="00DF1DE2"/>
    <w:rsid w:val="00E0250D"/>
    <w:rsid w:val="00E04EA6"/>
    <w:rsid w:val="00E11C56"/>
    <w:rsid w:val="00E12201"/>
    <w:rsid w:val="00E24600"/>
    <w:rsid w:val="00E33A12"/>
    <w:rsid w:val="00E47F2B"/>
    <w:rsid w:val="00E50143"/>
    <w:rsid w:val="00E55DE0"/>
    <w:rsid w:val="00E630C0"/>
    <w:rsid w:val="00E6577F"/>
    <w:rsid w:val="00E8410B"/>
    <w:rsid w:val="00E8439F"/>
    <w:rsid w:val="00ED3C97"/>
    <w:rsid w:val="00F1508E"/>
    <w:rsid w:val="00F25766"/>
    <w:rsid w:val="00F27CC4"/>
    <w:rsid w:val="00F4400B"/>
    <w:rsid w:val="00F5762A"/>
    <w:rsid w:val="00F60C59"/>
    <w:rsid w:val="00F76DA6"/>
    <w:rsid w:val="00F868DB"/>
    <w:rsid w:val="00F9471A"/>
    <w:rsid w:val="00FA48CF"/>
    <w:rsid w:val="00FB0349"/>
    <w:rsid w:val="00FB2EBE"/>
    <w:rsid w:val="00FB2F82"/>
    <w:rsid w:val="00FB427F"/>
    <w:rsid w:val="00FE01C8"/>
    <w:rsid w:val="00FE5651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C99C9-E97E-4A1B-93B7-2C9B9E5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46F"/>
    <w:rPr>
      <w:rFonts w:ascii="Arial" w:hAnsi="Arial"/>
      <w:sz w:val="18"/>
      <w:szCs w:val="18"/>
    </w:rPr>
  </w:style>
  <w:style w:type="character" w:customStyle="1" w:styleId="style11">
    <w:name w:val="style11"/>
    <w:rsid w:val="00621D6D"/>
    <w:rPr>
      <w:rFonts w:ascii="Arial" w:hAnsi="Arial" w:cs="Arial" w:hint="default"/>
      <w:color w:val="281A6F"/>
      <w:sz w:val="15"/>
      <w:szCs w:val="15"/>
    </w:rPr>
  </w:style>
  <w:style w:type="paragraph" w:styleId="a4">
    <w:name w:val="header"/>
    <w:basedOn w:val="a"/>
    <w:rsid w:val="0062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2524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大成教學活動</dc:title>
  <dc:subject/>
  <dc:creator>hua</dc:creator>
  <cp:keywords/>
  <dc:description/>
  <cp:lastModifiedBy>HUA</cp:lastModifiedBy>
  <cp:revision>3</cp:revision>
  <cp:lastPrinted>2010-10-14T03:27:00Z</cp:lastPrinted>
  <dcterms:created xsi:type="dcterms:W3CDTF">2018-08-08T00:45:00Z</dcterms:created>
  <dcterms:modified xsi:type="dcterms:W3CDTF">2018-08-23T02:32:00Z</dcterms:modified>
</cp:coreProperties>
</file>